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172" w:rsidRDefault="003C4172" w:rsidP="003C4172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>ESPECIALIDAD EN ORTOPEDIA</w:t>
      </w:r>
    </w:p>
    <w:p w:rsidR="003C4172" w:rsidRDefault="003C4172" w:rsidP="003C4172">
      <w:pPr>
        <w:jc w:val="center"/>
        <w:rPr>
          <w:b/>
          <w:bCs/>
          <w:caps/>
          <w:sz w:val="22"/>
          <w:szCs w:val="22"/>
        </w:rPr>
      </w:pPr>
    </w:p>
    <w:p w:rsidR="003C4172" w:rsidRPr="00E86651" w:rsidRDefault="003C4172" w:rsidP="003C4172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>PLANTILLA DOCENTE</w:t>
      </w:r>
    </w:p>
    <w:p w:rsidR="003C4172" w:rsidRPr="00E86651" w:rsidRDefault="003C4172" w:rsidP="003C4172">
      <w:pPr>
        <w:jc w:val="center"/>
        <w:rPr>
          <w:b/>
          <w:bCs/>
          <w:caps/>
          <w:sz w:val="22"/>
          <w:szCs w:val="22"/>
        </w:rPr>
      </w:pPr>
    </w:p>
    <w:p w:rsidR="003C4172" w:rsidRPr="00E86651" w:rsidRDefault="003C4172" w:rsidP="003C4172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 xml:space="preserve">HOSPITAL </w:t>
      </w:r>
      <w:r>
        <w:rPr>
          <w:b/>
          <w:bCs/>
          <w:caps/>
          <w:sz w:val="22"/>
          <w:szCs w:val="22"/>
        </w:rPr>
        <w:t>REGIONAL GENERAL IGNACIO ZARAGOZA “ISSSTE”</w:t>
      </w:r>
    </w:p>
    <w:p w:rsidR="003C4172" w:rsidRDefault="003C4172" w:rsidP="003C4172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C4172" w:rsidTr="00035C8E">
        <w:tc>
          <w:tcPr>
            <w:tcW w:w="1935" w:type="dxa"/>
          </w:tcPr>
          <w:p w:rsidR="003C4172" w:rsidRPr="00F64402" w:rsidRDefault="003C4172" w:rsidP="00F6440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64402">
              <w:rPr>
                <w:b/>
                <w:bCs/>
                <w:caps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3C4172" w:rsidRPr="00F64402" w:rsidRDefault="003C4172" w:rsidP="00F6440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64402">
              <w:rPr>
                <w:b/>
                <w:bCs/>
                <w:caps/>
                <w:sz w:val="22"/>
                <w:szCs w:val="22"/>
              </w:rPr>
              <w:t xml:space="preserve">ASIGNATURA </w:t>
            </w:r>
          </w:p>
        </w:tc>
        <w:tc>
          <w:tcPr>
            <w:tcW w:w="1936" w:type="dxa"/>
          </w:tcPr>
          <w:p w:rsidR="003C4172" w:rsidRPr="00F64402" w:rsidRDefault="003C4172" w:rsidP="00F6440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64402">
              <w:rPr>
                <w:b/>
                <w:bCs/>
                <w:caps/>
                <w:sz w:val="22"/>
                <w:szCs w:val="22"/>
              </w:rPr>
              <w:t>DOCENTE</w:t>
            </w:r>
          </w:p>
        </w:tc>
        <w:tc>
          <w:tcPr>
            <w:tcW w:w="1936" w:type="dxa"/>
          </w:tcPr>
          <w:p w:rsidR="003C4172" w:rsidRPr="00F64402" w:rsidRDefault="003C4172" w:rsidP="00F6440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64402">
              <w:rPr>
                <w:b/>
                <w:bCs/>
                <w:caps/>
                <w:sz w:val="22"/>
                <w:szCs w:val="22"/>
              </w:rPr>
              <w:t>PREPARACIÓN</w:t>
            </w:r>
          </w:p>
        </w:tc>
        <w:tc>
          <w:tcPr>
            <w:tcW w:w="1936" w:type="dxa"/>
          </w:tcPr>
          <w:p w:rsidR="003C4172" w:rsidRPr="00F64402" w:rsidRDefault="003C4172" w:rsidP="00F6440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64402">
              <w:rPr>
                <w:b/>
                <w:bCs/>
                <w:caps/>
                <w:sz w:val="22"/>
                <w:szCs w:val="22"/>
              </w:rPr>
              <w:t xml:space="preserve">POSGRADO </w:t>
            </w:r>
          </w:p>
        </w:tc>
      </w:tr>
      <w:tr w:rsidR="003C4172" w:rsidTr="00F64402">
        <w:tc>
          <w:tcPr>
            <w:tcW w:w="1935" w:type="dxa"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Primero</w:t>
            </w:r>
          </w:p>
        </w:tc>
        <w:tc>
          <w:tcPr>
            <w:tcW w:w="1935" w:type="dxa"/>
            <w:vAlign w:val="center"/>
          </w:tcPr>
          <w:p w:rsidR="003C4172" w:rsidRPr="0024572F" w:rsidRDefault="003C4172" w:rsidP="00F64402">
            <w:pPr>
              <w:spacing w:after="120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 xml:space="preserve">Introducción a la Atención Médica Quirúrgica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 w:val="restart"/>
            <w:vAlign w:val="center"/>
          </w:tcPr>
          <w:p w:rsidR="003C4172" w:rsidRPr="0024572F" w:rsidRDefault="003C4172" w:rsidP="00F64402">
            <w:pPr>
              <w:jc w:val="center"/>
              <w:rPr>
                <w:bCs/>
                <w:caps/>
                <w:sz w:val="22"/>
                <w:szCs w:val="22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Carlos Eduardo Antonio Romero Profesor Titular</w:t>
            </w:r>
          </w:p>
        </w:tc>
        <w:tc>
          <w:tcPr>
            <w:tcW w:w="1936" w:type="dxa"/>
            <w:vMerge w:val="restart"/>
            <w:vAlign w:val="center"/>
          </w:tcPr>
          <w:p w:rsidR="003C4172" w:rsidRDefault="003C4172" w:rsidP="00F644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3C4172" w:rsidRPr="0024572F" w:rsidRDefault="003C4172" w:rsidP="00F64402">
            <w:pPr>
              <w:jc w:val="center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Merge w:val="restart"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>Ortopedia</w:t>
            </w:r>
          </w:p>
        </w:tc>
      </w:tr>
      <w:tr w:rsidR="003C4172" w:rsidTr="00F64402">
        <w:tc>
          <w:tcPr>
            <w:tcW w:w="1935" w:type="dxa"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Segundo</w:t>
            </w:r>
          </w:p>
        </w:tc>
        <w:tc>
          <w:tcPr>
            <w:tcW w:w="1935" w:type="dxa"/>
            <w:vAlign w:val="center"/>
          </w:tcPr>
          <w:p w:rsidR="003C4172" w:rsidRPr="0024572F" w:rsidRDefault="003C4172" w:rsidP="00F64402">
            <w:pPr>
              <w:spacing w:after="120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>Atención Médica Quirúrgica</w:t>
            </w:r>
            <w:r>
              <w:rPr>
                <w:sz w:val="20"/>
                <w:szCs w:val="20"/>
              </w:rPr>
              <w:t xml:space="preserve"> Básica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</w:tr>
      <w:tr w:rsidR="003C4172" w:rsidTr="00F64402">
        <w:trPr>
          <w:trHeight w:val="1060"/>
        </w:trPr>
        <w:tc>
          <w:tcPr>
            <w:tcW w:w="1935" w:type="dxa"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Tercero</w:t>
            </w:r>
          </w:p>
        </w:tc>
        <w:tc>
          <w:tcPr>
            <w:tcW w:w="1935" w:type="dxa"/>
            <w:vAlign w:val="center"/>
          </w:tcPr>
          <w:p w:rsidR="003C4172" w:rsidRPr="0024572F" w:rsidRDefault="003C4172" w:rsidP="00F64402">
            <w:pPr>
              <w:spacing w:after="120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Intermedia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 w:val="restart"/>
            <w:vAlign w:val="center"/>
          </w:tcPr>
          <w:p w:rsidR="003C4172" w:rsidRPr="0024572F" w:rsidRDefault="00F6440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</w:rPr>
              <w:t>Dr. Félix Gustavo Mora Ríos Profesor Adjunto</w:t>
            </w:r>
          </w:p>
        </w:tc>
        <w:tc>
          <w:tcPr>
            <w:tcW w:w="1936" w:type="dxa"/>
            <w:vMerge w:val="restart"/>
            <w:vAlign w:val="center"/>
          </w:tcPr>
          <w:p w:rsidR="003C4172" w:rsidRDefault="003C4172" w:rsidP="00F644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3C4172" w:rsidRDefault="003C4172" w:rsidP="00F64402">
            <w:pPr>
              <w:jc w:val="center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Merge w:val="restart"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>Ortopedia</w:t>
            </w:r>
          </w:p>
        </w:tc>
        <w:bookmarkStart w:id="0" w:name="_GoBack"/>
        <w:bookmarkEnd w:id="0"/>
      </w:tr>
      <w:tr w:rsidR="003C4172" w:rsidTr="00F64402">
        <w:tc>
          <w:tcPr>
            <w:tcW w:w="1935" w:type="dxa"/>
            <w:vAlign w:val="center"/>
          </w:tcPr>
          <w:p w:rsidR="003C4172" w:rsidRPr="0024572F" w:rsidRDefault="003C4172" w:rsidP="00F64402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Cuarto</w:t>
            </w:r>
          </w:p>
        </w:tc>
        <w:tc>
          <w:tcPr>
            <w:tcW w:w="1935" w:type="dxa"/>
            <w:vAlign w:val="center"/>
          </w:tcPr>
          <w:p w:rsidR="003C4172" w:rsidRPr="0024572F" w:rsidRDefault="003C4172" w:rsidP="00F64402">
            <w:pPr>
              <w:spacing w:after="120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Avanzada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/>
          </w:tcPr>
          <w:p w:rsidR="003C4172" w:rsidRPr="0024572F" w:rsidRDefault="003C4172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3C4172" w:rsidRPr="00605235" w:rsidRDefault="003C4172" w:rsidP="00035C8E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vMerge/>
          </w:tcPr>
          <w:p w:rsidR="003C4172" w:rsidRPr="00605235" w:rsidRDefault="003C4172" w:rsidP="00035C8E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:rsidR="003C4172" w:rsidRPr="005D4AD3" w:rsidRDefault="003C4172" w:rsidP="003C4172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1571B" w:rsidRPr="003C4172" w:rsidRDefault="00B1571B" w:rsidP="003C4172"/>
    <w:sectPr w:rsidR="00B1571B" w:rsidRPr="003C4172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EE" w:rsidRDefault="00DB63EE" w:rsidP="003956CF">
      <w:r>
        <w:separator/>
      </w:r>
    </w:p>
  </w:endnote>
  <w:endnote w:type="continuationSeparator" w:id="0">
    <w:p w:rsidR="00DB63EE" w:rsidRDefault="00DB63EE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EE" w:rsidRDefault="00DB63EE" w:rsidP="003956CF">
      <w:r>
        <w:separator/>
      </w:r>
    </w:p>
  </w:footnote>
  <w:footnote w:type="continuationSeparator" w:id="0">
    <w:p w:rsidR="00DB63EE" w:rsidRDefault="00DB63EE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FEE"/>
    <w:rsid w:val="00021EED"/>
    <w:rsid w:val="00030302"/>
    <w:rsid w:val="000A4604"/>
    <w:rsid w:val="000E09FC"/>
    <w:rsid w:val="00151E09"/>
    <w:rsid w:val="00161DC8"/>
    <w:rsid w:val="00166DEC"/>
    <w:rsid w:val="00187B9D"/>
    <w:rsid w:val="00194472"/>
    <w:rsid w:val="001B37FD"/>
    <w:rsid w:val="001C089B"/>
    <w:rsid w:val="001C19AB"/>
    <w:rsid w:val="001E4F52"/>
    <w:rsid w:val="00203D88"/>
    <w:rsid w:val="00207DAA"/>
    <w:rsid w:val="0021653C"/>
    <w:rsid w:val="002262AA"/>
    <w:rsid w:val="00291514"/>
    <w:rsid w:val="002A03C5"/>
    <w:rsid w:val="002E75C5"/>
    <w:rsid w:val="00302389"/>
    <w:rsid w:val="00321330"/>
    <w:rsid w:val="00324E59"/>
    <w:rsid w:val="00392768"/>
    <w:rsid w:val="003B09F5"/>
    <w:rsid w:val="003C1B83"/>
    <w:rsid w:val="003C4172"/>
    <w:rsid w:val="003C73EA"/>
    <w:rsid w:val="00446088"/>
    <w:rsid w:val="00453C6F"/>
    <w:rsid w:val="00484067"/>
    <w:rsid w:val="004B0719"/>
    <w:rsid w:val="004B4C4D"/>
    <w:rsid w:val="004B738E"/>
    <w:rsid w:val="005254AD"/>
    <w:rsid w:val="00552452"/>
    <w:rsid w:val="00571685"/>
    <w:rsid w:val="005C1BBB"/>
    <w:rsid w:val="005D4AD3"/>
    <w:rsid w:val="005E78F9"/>
    <w:rsid w:val="0060452E"/>
    <w:rsid w:val="00605235"/>
    <w:rsid w:val="0066203F"/>
    <w:rsid w:val="00691EAB"/>
    <w:rsid w:val="006D43E6"/>
    <w:rsid w:val="006D79E3"/>
    <w:rsid w:val="006E781B"/>
    <w:rsid w:val="007B03BB"/>
    <w:rsid w:val="007C3B37"/>
    <w:rsid w:val="007C673B"/>
    <w:rsid w:val="007F04EC"/>
    <w:rsid w:val="00806988"/>
    <w:rsid w:val="008272A6"/>
    <w:rsid w:val="00841673"/>
    <w:rsid w:val="008873B7"/>
    <w:rsid w:val="008B1253"/>
    <w:rsid w:val="008C35F3"/>
    <w:rsid w:val="00900F9B"/>
    <w:rsid w:val="00903A43"/>
    <w:rsid w:val="00915C63"/>
    <w:rsid w:val="009165D0"/>
    <w:rsid w:val="00940487"/>
    <w:rsid w:val="0094476F"/>
    <w:rsid w:val="00945EF6"/>
    <w:rsid w:val="00947092"/>
    <w:rsid w:val="00947FC2"/>
    <w:rsid w:val="00972386"/>
    <w:rsid w:val="00994E13"/>
    <w:rsid w:val="00A02549"/>
    <w:rsid w:val="00A24484"/>
    <w:rsid w:val="00A346CA"/>
    <w:rsid w:val="00A8301F"/>
    <w:rsid w:val="00A85C45"/>
    <w:rsid w:val="00AF76D1"/>
    <w:rsid w:val="00B14080"/>
    <w:rsid w:val="00B1571B"/>
    <w:rsid w:val="00B57ACB"/>
    <w:rsid w:val="00B61B70"/>
    <w:rsid w:val="00B64EEB"/>
    <w:rsid w:val="00B86DC9"/>
    <w:rsid w:val="00BA1AD6"/>
    <w:rsid w:val="00C8055D"/>
    <w:rsid w:val="00CA06C5"/>
    <w:rsid w:val="00CE7455"/>
    <w:rsid w:val="00D13346"/>
    <w:rsid w:val="00D7149E"/>
    <w:rsid w:val="00D96192"/>
    <w:rsid w:val="00DB63EE"/>
    <w:rsid w:val="00DC18A0"/>
    <w:rsid w:val="00DD11C5"/>
    <w:rsid w:val="00DD41A5"/>
    <w:rsid w:val="00DE2907"/>
    <w:rsid w:val="00E70CDC"/>
    <w:rsid w:val="00E9326D"/>
    <w:rsid w:val="00EE1BC4"/>
    <w:rsid w:val="00EF0340"/>
    <w:rsid w:val="00F041AC"/>
    <w:rsid w:val="00F11665"/>
    <w:rsid w:val="00F609A7"/>
    <w:rsid w:val="00F64402"/>
    <w:rsid w:val="00F872A0"/>
    <w:rsid w:val="00F973C6"/>
    <w:rsid w:val="00FE42A3"/>
    <w:rsid w:val="00FF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AFDE-A007-4AFF-8E40-F76E7610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14</cp:revision>
  <cp:lastPrinted>2019-07-09T16:22:00Z</cp:lastPrinted>
  <dcterms:created xsi:type="dcterms:W3CDTF">2019-05-30T16:32:00Z</dcterms:created>
  <dcterms:modified xsi:type="dcterms:W3CDTF">2019-08-09T22:19:00Z</dcterms:modified>
</cp:coreProperties>
</file>